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PSA ANNUAL MEETING AGENDA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- 2015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SATURDAY JUNE 13</w:t>
      </w:r>
      <w:r w:rsidRPr="00D02D82">
        <w:rPr>
          <w:rFonts w:ascii="Times New Roman" w:hAnsi="Times New Roman" w:cs="Times New Roman"/>
          <w:kern w:val="28"/>
          <w:sz w:val="28"/>
          <w:szCs w:val="28"/>
        </w:rPr>
        <w:t>, 2015 @ 2pm</w:t>
      </w:r>
    </w:p>
    <w:p w:rsidR="00A978D3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LOCATION:  PARK HUT</w:t>
      </w:r>
    </w:p>
    <w:p w:rsidR="00F33B53" w:rsidRDefault="00F33B5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EB7750" w:rsidRPr="00D02D82" w:rsidRDefault="00EB7750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OPEN MEETING AT 2:01</w:t>
      </w:r>
      <w:r w:rsidR="00F126D3">
        <w:rPr>
          <w:rFonts w:ascii="Times New Roman" w:hAnsi="Times New Roman" w:cs="Times New Roman"/>
          <w:kern w:val="28"/>
          <w:sz w:val="28"/>
          <w:szCs w:val="28"/>
        </w:rPr>
        <w:t xml:space="preserve"> (NEED 33 FOR A QUARUM</w:t>
      </w:r>
      <w:r w:rsidR="00F33B53">
        <w:rPr>
          <w:rFonts w:ascii="Times New Roman" w:hAnsi="Times New Roman" w:cs="Times New Roman"/>
          <w:kern w:val="28"/>
          <w:sz w:val="28"/>
          <w:szCs w:val="28"/>
        </w:rPr>
        <w:t>, HAD 37? - DOUBLE CHECK</w:t>
      </w:r>
      <w:r w:rsidR="00F126D3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 xml:space="preserve">1) FLAG SALUTE 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 xml:space="preserve">2) REVIEW MINUTES OF THE LAST </w:t>
      </w:r>
      <w:proofErr w:type="gramStart"/>
      <w:r w:rsidRPr="00D02D82">
        <w:rPr>
          <w:rFonts w:ascii="Times New Roman" w:hAnsi="Times New Roman" w:cs="Times New Roman"/>
          <w:kern w:val="28"/>
          <w:sz w:val="28"/>
          <w:szCs w:val="28"/>
        </w:rPr>
        <w:t xml:space="preserve">MEETING </w:t>
      </w:r>
      <w:r w:rsidR="00F126D3">
        <w:rPr>
          <w:rFonts w:ascii="Times New Roman" w:hAnsi="Times New Roman" w:cs="Times New Roman"/>
          <w:kern w:val="28"/>
          <w:sz w:val="28"/>
          <w:szCs w:val="28"/>
        </w:rPr>
        <w:t xml:space="preserve"> -</w:t>
      </w:r>
      <w:proofErr w:type="gramEnd"/>
      <w:r w:rsidR="00F126D3">
        <w:rPr>
          <w:rFonts w:ascii="Times New Roman" w:hAnsi="Times New Roman" w:cs="Times New Roman"/>
          <w:kern w:val="28"/>
          <w:sz w:val="28"/>
          <w:szCs w:val="28"/>
        </w:rPr>
        <w:t xml:space="preserve"> RICK GALVIN READ THE MEETING MINUTES</w:t>
      </w:r>
    </w:p>
    <w:p w:rsidR="005C28D6" w:rsidRDefault="005C28D6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4C26F3" w:rsidRDefault="004C26F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Yearly Meeting</w:t>
      </w:r>
      <w:r w:rsidR="004E65DA">
        <w:rPr>
          <w:rFonts w:ascii="Times New Roman" w:hAnsi="Times New Roman" w:cs="Times New Roman"/>
          <w:kern w:val="28"/>
          <w:sz w:val="28"/>
          <w:szCs w:val="28"/>
        </w:rPr>
        <w:t xml:space="preserve"> (2014)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Agenda Notes</w:t>
      </w:r>
    </w:p>
    <w:p w:rsidR="00F126D3" w:rsidRPr="005C28D6" w:rsidRDefault="00F126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5C28D6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REMOVE BLANK LORD COMMENT OUT AND MODIFY A FEW COMMENTS BY PHIL GRABICKI, SECOND BY SUSAN KOENIG, PASSED BY ALL.</w:t>
      </w:r>
      <w:proofErr w:type="gramEnd"/>
    </w:p>
    <w:p w:rsidR="005C28D6" w:rsidRDefault="005C28D6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</w:p>
    <w:p w:rsidR="004C26F3" w:rsidRPr="004C26F3" w:rsidRDefault="004C26F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4C26F3">
        <w:rPr>
          <w:rFonts w:ascii="Times New Roman" w:hAnsi="Times New Roman" w:cs="Times New Roman"/>
          <w:kern w:val="28"/>
          <w:sz w:val="28"/>
          <w:szCs w:val="28"/>
        </w:rPr>
        <w:t>Last BOD Meeting and Agenda Notes</w:t>
      </w:r>
      <w:r w:rsidR="004E65DA">
        <w:rPr>
          <w:rFonts w:ascii="Times New Roman" w:hAnsi="Times New Roman" w:cs="Times New Roman"/>
          <w:kern w:val="28"/>
          <w:sz w:val="28"/>
          <w:szCs w:val="28"/>
        </w:rPr>
        <w:t xml:space="preserve"> (May 16th meeting)</w:t>
      </w:r>
    </w:p>
    <w:p w:rsidR="005C28D6" w:rsidRPr="005C28D6" w:rsidRDefault="005C28D6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5C28D6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ACCEPT THE MINUTES AS READ AND DISCUSSED BY ROBERT COOK, SECOND BY SUSAN KOENIG, PASSED BY ALL.</w:t>
      </w:r>
      <w:proofErr w:type="gramEnd"/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5C28D6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3) TREASURER REPORT</w:t>
      </w:r>
      <w:r w:rsidR="005C28D6">
        <w:rPr>
          <w:rFonts w:ascii="Times New Roman" w:hAnsi="Times New Roman" w:cs="Times New Roman"/>
          <w:kern w:val="28"/>
          <w:sz w:val="28"/>
          <w:szCs w:val="28"/>
        </w:rPr>
        <w:t xml:space="preserve"> - RICK GALVIN READ THE REPORT AND RECAPPED THE GENERAL AND WATER PROFIT/LOSS. </w:t>
      </w:r>
      <w:r w:rsidR="00C6299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5C28D6">
        <w:rPr>
          <w:rFonts w:ascii="Times New Roman" w:hAnsi="Times New Roman" w:cs="Times New Roman"/>
          <w:kern w:val="28"/>
          <w:sz w:val="28"/>
          <w:szCs w:val="28"/>
        </w:rPr>
        <w:t xml:space="preserve">ADDRESSED THE ANNUAL DUES AT A </w:t>
      </w:r>
      <w:r w:rsidR="00C62996">
        <w:rPr>
          <w:rFonts w:ascii="Times New Roman" w:hAnsi="Times New Roman" w:cs="Times New Roman"/>
          <w:kern w:val="28"/>
          <w:sz w:val="28"/>
          <w:szCs w:val="28"/>
        </w:rPr>
        <w:t>HIGH-LEVEL OVERVIEW.</w:t>
      </w:r>
      <w:proofErr w:type="gramEnd"/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4) WATER REPORT</w:t>
      </w:r>
      <w:r w:rsidR="00C62996">
        <w:rPr>
          <w:rFonts w:ascii="Times New Roman" w:hAnsi="Times New Roman" w:cs="Times New Roman"/>
          <w:kern w:val="28"/>
          <w:sz w:val="28"/>
          <w:szCs w:val="28"/>
        </w:rPr>
        <w:t xml:space="preserve"> - RICK GALVIN WENT OVER THE WATER REPORT AND LARGE EXPENSIVE ITEMS ON OUR TO DO LIST.</w:t>
      </w:r>
      <w:r w:rsidR="00B84871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proofErr w:type="gramStart"/>
      <w:r w:rsidR="00B84871">
        <w:rPr>
          <w:rFonts w:ascii="Times New Roman" w:hAnsi="Times New Roman" w:cs="Times New Roman"/>
          <w:kern w:val="28"/>
          <w:sz w:val="28"/>
          <w:szCs w:val="28"/>
        </w:rPr>
        <w:t>GENERATORS, SOURCE MEETERS, REDUCING STATIONS</w:t>
      </w:r>
      <w:r w:rsidR="009A1A20">
        <w:rPr>
          <w:rFonts w:ascii="Times New Roman" w:hAnsi="Times New Roman" w:cs="Times New Roman"/>
          <w:kern w:val="28"/>
          <w:sz w:val="28"/>
          <w:szCs w:val="28"/>
        </w:rPr>
        <w:t>/P</w:t>
      </w:r>
      <w:r w:rsidR="00B84871">
        <w:rPr>
          <w:rFonts w:ascii="Times New Roman" w:hAnsi="Times New Roman" w:cs="Times New Roman"/>
          <w:kern w:val="28"/>
          <w:sz w:val="28"/>
          <w:szCs w:val="28"/>
        </w:rPr>
        <w:t>RESSURE REDUCING VALVUES</w:t>
      </w:r>
      <w:r w:rsidR="009A1A20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 w:rsidR="009A1A20">
        <w:rPr>
          <w:rFonts w:ascii="Times New Roman" w:hAnsi="Times New Roman" w:cs="Times New Roman"/>
          <w:kern w:val="28"/>
          <w:sz w:val="28"/>
          <w:szCs w:val="28"/>
        </w:rPr>
        <w:t xml:space="preserve">  THESE WILL BE DONE LATE SUMMER OR EARLY FALL.  REMINDED EVERYONE ABOUT BACK-FLOW PREVENTION DEVICES </w:t>
      </w:r>
      <w:proofErr w:type="gramStart"/>
      <w:r w:rsidR="009A1A20">
        <w:rPr>
          <w:rFonts w:ascii="Times New Roman" w:hAnsi="Times New Roman" w:cs="Times New Roman"/>
          <w:kern w:val="28"/>
          <w:sz w:val="28"/>
          <w:szCs w:val="28"/>
        </w:rPr>
        <w:t>NEED</w:t>
      </w:r>
      <w:proofErr w:type="gramEnd"/>
      <w:r w:rsidR="009A1A20">
        <w:rPr>
          <w:rFonts w:ascii="Times New Roman" w:hAnsi="Times New Roman" w:cs="Times New Roman"/>
          <w:kern w:val="28"/>
          <w:sz w:val="28"/>
          <w:szCs w:val="28"/>
        </w:rPr>
        <w:t xml:space="preserve"> TO BE ADDRESSED AND CERTIFIED.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5)  MEMBERSHIP INPUT REGARDING WHAT IS DESIRED FOR THE FUTURE OF THE PARK</w:t>
      </w:r>
      <w:r w:rsidR="00B84871">
        <w:rPr>
          <w:rFonts w:ascii="Times New Roman" w:hAnsi="Times New Roman" w:cs="Times New Roman"/>
          <w:kern w:val="28"/>
          <w:sz w:val="28"/>
          <w:szCs w:val="28"/>
        </w:rPr>
        <w:t xml:space="preserve"> - </w:t>
      </w:r>
      <w:r w:rsidR="009A1A20">
        <w:rPr>
          <w:rFonts w:ascii="Times New Roman" w:hAnsi="Times New Roman" w:cs="Times New Roman"/>
          <w:kern w:val="28"/>
          <w:sz w:val="28"/>
          <w:szCs w:val="28"/>
        </w:rPr>
        <w:t>RICK GALVIN READ OUR ARTICLES OF INCORPORATION #10.</w:t>
      </w:r>
      <w:r w:rsidR="003004F6">
        <w:rPr>
          <w:rFonts w:ascii="Times New Roman" w:hAnsi="Times New Roman" w:cs="Times New Roman"/>
          <w:kern w:val="28"/>
          <w:sz w:val="28"/>
          <w:szCs w:val="28"/>
        </w:rPr>
        <w:t xml:space="preserve">  PHIL GRABICKI WENT OVER THE HIGH-LEVEL</w:t>
      </w:r>
      <w:r w:rsidR="00FE02B6">
        <w:rPr>
          <w:rFonts w:ascii="Times New Roman" w:hAnsi="Times New Roman" w:cs="Times New Roman"/>
          <w:kern w:val="28"/>
          <w:sz w:val="28"/>
          <w:szCs w:val="28"/>
        </w:rPr>
        <w:t xml:space="preserve"> OF THE RESERVE STUDY AND MARINA STUDY THAT OUR DUES NEED TO DOUBLE JUST TO PUT MONEY INTO RESERVES </w:t>
      </w:r>
      <w:proofErr w:type="gramStart"/>
      <w:r w:rsidR="00FE02B6">
        <w:rPr>
          <w:rFonts w:ascii="Times New Roman" w:hAnsi="Times New Roman" w:cs="Times New Roman"/>
          <w:kern w:val="28"/>
          <w:sz w:val="28"/>
          <w:szCs w:val="28"/>
        </w:rPr>
        <w:t>CONSIDERING</w:t>
      </w:r>
      <w:r w:rsidR="004E65DA">
        <w:rPr>
          <w:rFonts w:ascii="Times New Roman" w:hAnsi="Times New Roman" w:cs="Times New Roman"/>
          <w:kern w:val="28"/>
          <w:sz w:val="28"/>
          <w:szCs w:val="28"/>
        </w:rPr>
        <w:t xml:space="preserve"> THE RECOMMENDATIONS OF THE RESERVE STUDY.</w:t>
      </w:r>
      <w:proofErr w:type="gramEnd"/>
    </w:p>
    <w:p w:rsidR="003004F6" w:rsidRDefault="003004F6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E02B6" w:rsidRDefault="002C24CF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MEMBER INPUT - </w:t>
      </w:r>
      <w:r w:rsidR="003004F6">
        <w:rPr>
          <w:rFonts w:ascii="Times New Roman" w:hAnsi="Times New Roman" w:cs="Times New Roman"/>
          <w:kern w:val="28"/>
          <w:sz w:val="28"/>
          <w:szCs w:val="28"/>
        </w:rPr>
        <w:t>WOULD LIK</w:t>
      </w:r>
      <w:r>
        <w:rPr>
          <w:rFonts w:ascii="Times New Roman" w:hAnsi="Times New Roman" w:cs="Times New Roman"/>
          <w:kern w:val="28"/>
          <w:sz w:val="28"/>
          <w:szCs w:val="28"/>
        </w:rPr>
        <w:t>E LINES ON THE BASKETBALL COURT</w:t>
      </w:r>
    </w:p>
    <w:p w:rsidR="00E27461" w:rsidRDefault="00E27461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E27461" w:rsidRDefault="00E27461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WENT INTO DETAILS ABOUT THE 2014 AND 2015 BUDGET AND THE OVERPAYMENT AND DISCOVERING THAT WE NEEDED TO DO A RESERVE STUDY.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 IT WOULD BE BETTER TO CREDIT MONIES TOWARDS NEXT YEAR'S DUES INSTEAD OF </w:t>
      </w:r>
      <w:r w:rsidR="00F33B53">
        <w:rPr>
          <w:rFonts w:ascii="Times New Roman" w:hAnsi="Times New Roman" w:cs="Times New Roman"/>
          <w:kern w:val="28"/>
          <w:sz w:val="28"/>
          <w:szCs w:val="28"/>
        </w:rPr>
        <w:t>REFUNDING AS THAT WOULD COST</w:t>
      </w:r>
    </w:p>
    <w:p w:rsidR="00916F6B" w:rsidRPr="00F33B53" w:rsidRDefault="00E27461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MOTION </w:t>
      </w:r>
      <w:r w:rsidR="00680B08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BY THE MEMBERSHIP (VALERIE COOK</w:t>
      </w:r>
      <w:proofErr w:type="gramStart"/>
      <w:r w:rsidR="00680B08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)  TO</w:t>
      </w:r>
      <w:proofErr w:type="gramEnd"/>
      <w:r w:rsidR="00680B08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CREDIT </w:t>
      </w:r>
      <w:r w:rsidR="00C9051D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THE $</w:t>
      </w:r>
      <w:r w:rsidR="00680B08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55 TO NEXT YEAR'S DUES, 2ND BY </w:t>
      </w:r>
      <w:r w:rsidR="00C9051D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SUZY ZEITELHACK</w:t>
      </w:r>
      <w:r w:rsidR="00680B08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, APPROVED BY THE MARJORITY. </w:t>
      </w:r>
    </w:p>
    <w:p w:rsidR="00916F6B" w:rsidRPr="00F33B53" w:rsidRDefault="00916F6B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trike/>
          <w:kern w:val="28"/>
          <w:sz w:val="28"/>
          <w:szCs w:val="28"/>
        </w:rPr>
      </w:pPr>
      <w:r w:rsidRPr="00F33B53">
        <w:rPr>
          <w:rFonts w:ascii="Times New Roman" w:hAnsi="Times New Roman" w:cs="Times New Roman"/>
          <w:strike/>
          <w:kern w:val="28"/>
          <w:sz w:val="28"/>
          <w:szCs w:val="28"/>
        </w:rPr>
        <w:lastRenderedPageBreak/>
        <w:t xml:space="preserve">TOOK AWAY PAPER THAT WAS ILLIGALLY DETAINED BY BILL DAVIES 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6)  ELECT</w:t>
      </w:r>
      <w:r w:rsidR="00C96B39">
        <w:rPr>
          <w:rFonts w:ascii="Times New Roman" w:hAnsi="Times New Roman" w:cs="Times New Roman"/>
          <w:kern w:val="28"/>
          <w:sz w:val="28"/>
          <w:szCs w:val="28"/>
        </w:rPr>
        <w:t>ION OF BOARD MEMBERS, AUDIT VOTE</w:t>
      </w:r>
    </w:p>
    <w:p w:rsidR="00C96B39" w:rsidRPr="00F33B53" w:rsidRDefault="00C96B39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OFFICERS = PHIL 33, RICK 35, BOB 48, MAUREEN, 27, LARRY 20</w:t>
      </w:r>
    </w:p>
    <w:p w:rsidR="00C96B39" w:rsidRPr="00F33B53" w:rsidRDefault="00C96B39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AUDIT RESULTS </w:t>
      </w: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=  NO</w:t>
      </w:r>
      <w:proofErr w:type="gramEnd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40, YES 14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 xml:space="preserve">7)  OTHER MATTERS THAT MY PROPERLY COME BEFORE THE BOARD </w:t>
      </w:r>
    </w:p>
    <w:p w:rsidR="00A978D3" w:rsidRPr="00D02D82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A978D3" w:rsidRDefault="00A978D3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D02D82">
        <w:rPr>
          <w:rFonts w:ascii="Times New Roman" w:hAnsi="Times New Roman" w:cs="Times New Roman"/>
          <w:kern w:val="28"/>
          <w:sz w:val="28"/>
          <w:szCs w:val="28"/>
        </w:rPr>
        <w:t>Per our bylaws immediately following this meeting there will be another for the election of board officers</w:t>
      </w:r>
      <w:r w:rsidR="00FE5F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96B39" w:rsidRDefault="00C96B39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8217FE" w:rsidRPr="00F33B53" w:rsidRDefault="00C96B39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ADJOURN THE 2015 MEETING MY RICK GALVIN, SECOND BY SUZY ZEITELHACK, APPROVED BY ALL</w:t>
      </w:r>
      <w:r w:rsidR="00BF6CDB"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AT 4:45PM</w:t>
      </w: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.</w:t>
      </w:r>
      <w:proofErr w:type="gramEnd"/>
    </w:p>
    <w:p w:rsidR="003C2A25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33B53" w:rsidRDefault="00562DCE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------------------------------------------------------------------------------------------------------------------</w:t>
      </w:r>
      <w:r w:rsidR="003C2A25">
        <w:rPr>
          <w:rFonts w:ascii="Times New Roman" w:hAnsi="Times New Roman" w:cs="Times New Roman"/>
          <w:kern w:val="28"/>
          <w:sz w:val="28"/>
          <w:szCs w:val="28"/>
        </w:rPr>
        <w:t>REGULAR MEETING TO ELECT OFFICERS</w:t>
      </w:r>
      <w:r w:rsidR="00F33B53">
        <w:rPr>
          <w:rFonts w:ascii="Times New Roman" w:hAnsi="Times New Roman" w:cs="Times New Roman"/>
          <w:kern w:val="28"/>
          <w:sz w:val="28"/>
          <w:szCs w:val="28"/>
        </w:rPr>
        <w:t xml:space="preserve"> OPENNED AT 4:45PM</w:t>
      </w:r>
    </w:p>
    <w:p w:rsidR="003C2A25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C2A25" w:rsidRPr="00F33B53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ELECT PHIL GRABICKI AS THE PRESIDENT FOR 2016 MADE BY ROBERT COOK, 2ND BY SUZY ZEITELHACK, APPROVED BY ALL.</w:t>
      </w:r>
    </w:p>
    <w:p w:rsidR="003C2A25" w:rsidRPr="00F33B53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MOTION TO </w:t>
      </w:r>
      <w:r w:rsidR="002C24CF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ELECT </w:t>
      </w:r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ROBERT COOK TO BE VICE-PRESIDENT, SECOND TINA SIMMS, APPROVED BY ALL.</w:t>
      </w:r>
      <w:proofErr w:type="gramEnd"/>
    </w:p>
    <w:p w:rsidR="003C2A25" w:rsidRPr="00F33B53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ELECT LORI AS THE TREASURER MADE BY ROBERT COOK, SECOND BY SUZY ZEITELHACK, APPROVED BY ALL.</w:t>
      </w:r>
      <w:proofErr w:type="gramEnd"/>
    </w:p>
    <w:p w:rsidR="003C2A25" w:rsidRPr="00F33B53" w:rsidRDefault="003C2A25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ELECT SUSAN KOENIG AS THE SECRETARY MADE BY LORI GROSS, SECOND BY SUZY ZEITELHACK, APPROVED BY ALL.</w:t>
      </w:r>
      <w:proofErr w:type="gramEnd"/>
    </w:p>
    <w:p w:rsidR="008217FE" w:rsidRDefault="008217FE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8217FE" w:rsidRDefault="008217FE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MEETINGS WILL BE JULY 18 AT THE HUT AT 10AM.</w:t>
      </w:r>
    </w:p>
    <w:p w:rsidR="008217FE" w:rsidRDefault="008217FE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8217FE" w:rsidRPr="00F33B53" w:rsidRDefault="008217FE" w:rsidP="00A978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proofErr w:type="gramStart"/>
      <w:r w:rsidRPr="00F33B53">
        <w:rPr>
          <w:rFonts w:ascii="Times New Roman" w:hAnsi="Times New Roman" w:cs="Times New Roman"/>
          <w:color w:val="FF0000"/>
          <w:kern w:val="28"/>
          <w:sz w:val="28"/>
          <w:szCs w:val="28"/>
        </w:rPr>
        <w:t>MOTION TO CLOSE THE MEETING BY PHIL GRABICKI, SECOND ROBERT COOK, APPROVED BY ALL.</w:t>
      </w:r>
      <w:proofErr w:type="gramEnd"/>
    </w:p>
    <w:p w:rsidR="00A978D3" w:rsidRDefault="00A978D3" w:rsidP="00A978D3"/>
    <w:p w:rsidR="00AC3E84" w:rsidRDefault="00AC3E84"/>
    <w:sectPr w:rsidR="00AC3E84" w:rsidSect="00E8212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D3"/>
    <w:rsid w:val="00002AE3"/>
    <w:rsid w:val="000049E0"/>
    <w:rsid w:val="000055D2"/>
    <w:rsid w:val="0001123D"/>
    <w:rsid w:val="00022E1F"/>
    <w:rsid w:val="00022F22"/>
    <w:rsid w:val="00025042"/>
    <w:rsid w:val="00030EA8"/>
    <w:rsid w:val="00061FAF"/>
    <w:rsid w:val="00062D43"/>
    <w:rsid w:val="0006456F"/>
    <w:rsid w:val="00064AF0"/>
    <w:rsid w:val="0008014B"/>
    <w:rsid w:val="00087F8C"/>
    <w:rsid w:val="000962A4"/>
    <w:rsid w:val="000A18AE"/>
    <w:rsid w:val="000C1FCA"/>
    <w:rsid w:val="000D4094"/>
    <w:rsid w:val="000E0A67"/>
    <w:rsid w:val="000E1BC5"/>
    <w:rsid w:val="000E4D33"/>
    <w:rsid w:val="000F1E18"/>
    <w:rsid w:val="000F675F"/>
    <w:rsid w:val="000F72C9"/>
    <w:rsid w:val="00107563"/>
    <w:rsid w:val="00114865"/>
    <w:rsid w:val="00124E9A"/>
    <w:rsid w:val="00136B58"/>
    <w:rsid w:val="00140473"/>
    <w:rsid w:val="00146F4D"/>
    <w:rsid w:val="00153E09"/>
    <w:rsid w:val="00155594"/>
    <w:rsid w:val="001610E4"/>
    <w:rsid w:val="0016586E"/>
    <w:rsid w:val="00185B7A"/>
    <w:rsid w:val="00191428"/>
    <w:rsid w:val="0019178A"/>
    <w:rsid w:val="00194CA8"/>
    <w:rsid w:val="00197F34"/>
    <w:rsid w:val="001A095A"/>
    <w:rsid w:val="001C144B"/>
    <w:rsid w:val="001C6CAD"/>
    <w:rsid w:val="001D1EE4"/>
    <w:rsid w:val="001D74B1"/>
    <w:rsid w:val="001E4D9A"/>
    <w:rsid w:val="00206115"/>
    <w:rsid w:val="0021177C"/>
    <w:rsid w:val="00212B19"/>
    <w:rsid w:val="00215AE4"/>
    <w:rsid w:val="00216F44"/>
    <w:rsid w:val="002235FB"/>
    <w:rsid w:val="002256ED"/>
    <w:rsid w:val="00227920"/>
    <w:rsid w:val="002302D6"/>
    <w:rsid w:val="00230B19"/>
    <w:rsid w:val="002313FA"/>
    <w:rsid w:val="0023238E"/>
    <w:rsid w:val="00236ADB"/>
    <w:rsid w:val="002459AD"/>
    <w:rsid w:val="002534CB"/>
    <w:rsid w:val="00257DC1"/>
    <w:rsid w:val="00265FB2"/>
    <w:rsid w:val="00294BB8"/>
    <w:rsid w:val="002A01F4"/>
    <w:rsid w:val="002A244D"/>
    <w:rsid w:val="002A2A3E"/>
    <w:rsid w:val="002A5407"/>
    <w:rsid w:val="002A6EDD"/>
    <w:rsid w:val="002A783B"/>
    <w:rsid w:val="002B3256"/>
    <w:rsid w:val="002C1576"/>
    <w:rsid w:val="002C196A"/>
    <w:rsid w:val="002C24CF"/>
    <w:rsid w:val="002E62E5"/>
    <w:rsid w:val="002F711A"/>
    <w:rsid w:val="003004F6"/>
    <w:rsid w:val="0031166C"/>
    <w:rsid w:val="00312CA8"/>
    <w:rsid w:val="003252D3"/>
    <w:rsid w:val="00326DE7"/>
    <w:rsid w:val="00330993"/>
    <w:rsid w:val="003428C2"/>
    <w:rsid w:val="0034508B"/>
    <w:rsid w:val="0035607A"/>
    <w:rsid w:val="00356B68"/>
    <w:rsid w:val="003615E6"/>
    <w:rsid w:val="00377935"/>
    <w:rsid w:val="00390D63"/>
    <w:rsid w:val="003A0F5E"/>
    <w:rsid w:val="003B1AA6"/>
    <w:rsid w:val="003B2790"/>
    <w:rsid w:val="003B5E18"/>
    <w:rsid w:val="003C1D56"/>
    <w:rsid w:val="003C1D96"/>
    <w:rsid w:val="003C2A25"/>
    <w:rsid w:val="003C52E7"/>
    <w:rsid w:val="003C55B1"/>
    <w:rsid w:val="003D0172"/>
    <w:rsid w:val="003D4B13"/>
    <w:rsid w:val="003E29AE"/>
    <w:rsid w:val="003E474F"/>
    <w:rsid w:val="003E7F33"/>
    <w:rsid w:val="003F03FC"/>
    <w:rsid w:val="003F42B6"/>
    <w:rsid w:val="003F58F3"/>
    <w:rsid w:val="003F63F3"/>
    <w:rsid w:val="003F6E32"/>
    <w:rsid w:val="00405DAE"/>
    <w:rsid w:val="004162A5"/>
    <w:rsid w:val="00420214"/>
    <w:rsid w:val="00421A3B"/>
    <w:rsid w:val="0043058F"/>
    <w:rsid w:val="004338C5"/>
    <w:rsid w:val="0045634F"/>
    <w:rsid w:val="004601BA"/>
    <w:rsid w:val="00461D6F"/>
    <w:rsid w:val="00461ECB"/>
    <w:rsid w:val="00465EA5"/>
    <w:rsid w:val="00472AC7"/>
    <w:rsid w:val="004750A1"/>
    <w:rsid w:val="00484D35"/>
    <w:rsid w:val="0048529A"/>
    <w:rsid w:val="00491459"/>
    <w:rsid w:val="004964A3"/>
    <w:rsid w:val="004A0696"/>
    <w:rsid w:val="004A3D8D"/>
    <w:rsid w:val="004A453A"/>
    <w:rsid w:val="004B24E2"/>
    <w:rsid w:val="004C26F3"/>
    <w:rsid w:val="004C4615"/>
    <w:rsid w:val="004C4AB0"/>
    <w:rsid w:val="004C5CC4"/>
    <w:rsid w:val="004C63AD"/>
    <w:rsid w:val="004D1DA0"/>
    <w:rsid w:val="004D7F26"/>
    <w:rsid w:val="004E65DA"/>
    <w:rsid w:val="004E775B"/>
    <w:rsid w:val="004F2F19"/>
    <w:rsid w:val="004F73F7"/>
    <w:rsid w:val="00512757"/>
    <w:rsid w:val="00524355"/>
    <w:rsid w:val="005263AE"/>
    <w:rsid w:val="005269FA"/>
    <w:rsid w:val="005420CE"/>
    <w:rsid w:val="00543E2D"/>
    <w:rsid w:val="00545FBD"/>
    <w:rsid w:val="00550FD4"/>
    <w:rsid w:val="00551146"/>
    <w:rsid w:val="00552299"/>
    <w:rsid w:val="005571D2"/>
    <w:rsid w:val="00562DCE"/>
    <w:rsid w:val="00565AC2"/>
    <w:rsid w:val="00567E6A"/>
    <w:rsid w:val="00577CFC"/>
    <w:rsid w:val="005814EC"/>
    <w:rsid w:val="00584EFC"/>
    <w:rsid w:val="00586BB9"/>
    <w:rsid w:val="00592A50"/>
    <w:rsid w:val="00594B6D"/>
    <w:rsid w:val="00595C12"/>
    <w:rsid w:val="00597AFC"/>
    <w:rsid w:val="005A6557"/>
    <w:rsid w:val="005B686C"/>
    <w:rsid w:val="005B6ED1"/>
    <w:rsid w:val="005C28D6"/>
    <w:rsid w:val="005C4844"/>
    <w:rsid w:val="005F082F"/>
    <w:rsid w:val="005F3D90"/>
    <w:rsid w:val="00605DD8"/>
    <w:rsid w:val="0062150A"/>
    <w:rsid w:val="00647CDE"/>
    <w:rsid w:val="00651B71"/>
    <w:rsid w:val="00656E69"/>
    <w:rsid w:val="00667464"/>
    <w:rsid w:val="00670219"/>
    <w:rsid w:val="00671145"/>
    <w:rsid w:val="006723A7"/>
    <w:rsid w:val="0067371B"/>
    <w:rsid w:val="00677956"/>
    <w:rsid w:val="00680A63"/>
    <w:rsid w:val="00680B08"/>
    <w:rsid w:val="00681CC9"/>
    <w:rsid w:val="00695327"/>
    <w:rsid w:val="006955C7"/>
    <w:rsid w:val="006A5FBE"/>
    <w:rsid w:val="006A6ABD"/>
    <w:rsid w:val="006B5C1B"/>
    <w:rsid w:val="006C2850"/>
    <w:rsid w:val="006C3A85"/>
    <w:rsid w:val="006C61F4"/>
    <w:rsid w:val="006D2794"/>
    <w:rsid w:val="006F24FE"/>
    <w:rsid w:val="006F340D"/>
    <w:rsid w:val="006F3DBC"/>
    <w:rsid w:val="006F3F39"/>
    <w:rsid w:val="006F6692"/>
    <w:rsid w:val="0070687B"/>
    <w:rsid w:val="00710EFB"/>
    <w:rsid w:val="00712CBE"/>
    <w:rsid w:val="007163DA"/>
    <w:rsid w:val="00720B5A"/>
    <w:rsid w:val="007216D3"/>
    <w:rsid w:val="00725506"/>
    <w:rsid w:val="007260DC"/>
    <w:rsid w:val="0073506B"/>
    <w:rsid w:val="007461C9"/>
    <w:rsid w:val="00755B34"/>
    <w:rsid w:val="00756C26"/>
    <w:rsid w:val="00785FA4"/>
    <w:rsid w:val="00792F1E"/>
    <w:rsid w:val="00794C8C"/>
    <w:rsid w:val="0079664B"/>
    <w:rsid w:val="007A3691"/>
    <w:rsid w:val="007A5337"/>
    <w:rsid w:val="007A588D"/>
    <w:rsid w:val="007A7406"/>
    <w:rsid w:val="007C6374"/>
    <w:rsid w:val="007D045B"/>
    <w:rsid w:val="007D6FD5"/>
    <w:rsid w:val="007E457E"/>
    <w:rsid w:val="007E6DD0"/>
    <w:rsid w:val="007F22DC"/>
    <w:rsid w:val="007F283F"/>
    <w:rsid w:val="007F36EC"/>
    <w:rsid w:val="008005AD"/>
    <w:rsid w:val="00803859"/>
    <w:rsid w:val="00806707"/>
    <w:rsid w:val="00810592"/>
    <w:rsid w:val="00816056"/>
    <w:rsid w:val="008217FE"/>
    <w:rsid w:val="008348BC"/>
    <w:rsid w:val="00877697"/>
    <w:rsid w:val="008801F4"/>
    <w:rsid w:val="0088184D"/>
    <w:rsid w:val="00882218"/>
    <w:rsid w:val="00884320"/>
    <w:rsid w:val="00885D62"/>
    <w:rsid w:val="00886FD9"/>
    <w:rsid w:val="00890DF1"/>
    <w:rsid w:val="00897527"/>
    <w:rsid w:val="008A1B5F"/>
    <w:rsid w:val="008A5A7D"/>
    <w:rsid w:val="008C0FBB"/>
    <w:rsid w:val="008C29B2"/>
    <w:rsid w:val="008C4EE5"/>
    <w:rsid w:val="008C5051"/>
    <w:rsid w:val="008C7429"/>
    <w:rsid w:val="008D0F6E"/>
    <w:rsid w:val="008D1348"/>
    <w:rsid w:val="008D3FA2"/>
    <w:rsid w:val="008E1DDA"/>
    <w:rsid w:val="008E54F5"/>
    <w:rsid w:val="008F268E"/>
    <w:rsid w:val="00900211"/>
    <w:rsid w:val="00905495"/>
    <w:rsid w:val="009063C9"/>
    <w:rsid w:val="00906843"/>
    <w:rsid w:val="00906A9E"/>
    <w:rsid w:val="009109BB"/>
    <w:rsid w:val="00914C04"/>
    <w:rsid w:val="00914FA3"/>
    <w:rsid w:val="0091511B"/>
    <w:rsid w:val="00916F6B"/>
    <w:rsid w:val="00917024"/>
    <w:rsid w:val="00930126"/>
    <w:rsid w:val="00947AFB"/>
    <w:rsid w:val="0095165E"/>
    <w:rsid w:val="00954353"/>
    <w:rsid w:val="0095456D"/>
    <w:rsid w:val="0095754F"/>
    <w:rsid w:val="00974289"/>
    <w:rsid w:val="00974764"/>
    <w:rsid w:val="00981E74"/>
    <w:rsid w:val="009A1A20"/>
    <w:rsid w:val="009A3213"/>
    <w:rsid w:val="009B1F9F"/>
    <w:rsid w:val="009B6541"/>
    <w:rsid w:val="009C1680"/>
    <w:rsid w:val="009C1C2F"/>
    <w:rsid w:val="009C39CF"/>
    <w:rsid w:val="009F194A"/>
    <w:rsid w:val="009F6911"/>
    <w:rsid w:val="00A05BFE"/>
    <w:rsid w:val="00A12BDC"/>
    <w:rsid w:val="00A17227"/>
    <w:rsid w:val="00A2307A"/>
    <w:rsid w:val="00A24AB4"/>
    <w:rsid w:val="00A2679D"/>
    <w:rsid w:val="00A27959"/>
    <w:rsid w:val="00A3008A"/>
    <w:rsid w:val="00A354F9"/>
    <w:rsid w:val="00A43EF9"/>
    <w:rsid w:val="00A447EF"/>
    <w:rsid w:val="00A519F6"/>
    <w:rsid w:val="00A53AF1"/>
    <w:rsid w:val="00A53D50"/>
    <w:rsid w:val="00A557D1"/>
    <w:rsid w:val="00A56BA6"/>
    <w:rsid w:val="00A63561"/>
    <w:rsid w:val="00A654F2"/>
    <w:rsid w:val="00A772CF"/>
    <w:rsid w:val="00A77575"/>
    <w:rsid w:val="00A8315C"/>
    <w:rsid w:val="00A92EDA"/>
    <w:rsid w:val="00A94ED5"/>
    <w:rsid w:val="00A978D3"/>
    <w:rsid w:val="00AB0677"/>
    <w:rsid w:val="00AB373F"/>
    <w:rsid w:val="00AB53BB"/>
    <w:rsid w:val="00AB58A9"/>
    <w:rsid w:val="00AC3E78"/>
    <w:rsid w:val="00AC3E84"/>
    <w:rsid w:val="00AC63D2"/>
    <w:rsid w:val="00AC6668"/>
    <w:rsid w:val="00AC6920"/>
    <w:rsid w:val="00AD025A"/>
    <w:rsid w:val="00AD0564"/>
    <w:rsid w:val="00AE48C3"/>
    <w:rsid w:val="00AF6794"/>
    <w:rsid w:val="00B03A10"/>
    <w:rsid w:val="00B06A2D"/>
    <w:rsid w:val="00B06F2A"/>
    <w:rsid w:val="00B129FF"/>
    <w:rsid w:val="00B15F8C"/>
    <w:rsid w:val="00B25DF2"/>
    <w:rsid w:val="00B30A58"/>
    <w:rsid w:val="00B310E4"/>
    <w:rsid w:val="00B31B41"/>
    <w:rsid w:val="00B3441D"/>
    <w:rsid w:val="00B46FD6"/>
    <w:rsid w:val="00B520E6"/>
    <w:rsid w:val="00B57B2C"/>
    <w:rsid w:val="00B60B29"/>
    <w:rsid w:val="00B60E43"/>
    <w:rsid w:val="00B65E77"/>
    <w:rsid w:val="00B84871"/>
    <w:rsid w:val="00B84E3B"/>
    <w:rsid w:val="00B97843"/>
    <w:rsid w:val="00BA0C26"/>
    <w:rsid w:val="00BA5EFC"/>
    <w:rsid w:val="00BB51F9"/>
    <w:rsid w:val="00BC2EAF"/>
    <w:rsid w:val="00BC337C"/>
    <w:rsid w:val="00BC3B0B"/>
    <w:rsid w:val="00BC765B"/>
    <w:rsid w:val="00BD0B33"/>
    <w:rsid w:val="00BD3977"/>
    <w:rsid w:val="00BF50D0"/>
    <w:rsid w:val="00BF6132"/>
    <w:rsid w:val="00BF6CDB"/>
    <w:rsid w:val="00BF6E8A"/>
    <w:rsid w:val="00C005AB"/>
    <w:rsid w:val="00C03D8E"/>
    <w:rsid w:val="00C0649B"/>
    <w:rsid w:val="00C12F3F"/>
    <w:rsid w:val="00C173D3"/>
    <w:rsid w:val="00C179E2"/>
    <w:rsid w:val="00C24554"/>
    <w:rsid w:val="00C249E9"/>
    <w:rsid w:val="00C45B8E"/>
    <w:rsid w:val="00C50291"/>
    <w:rsid w:val="00C51143"/>
    <w:rsid w:val="00C609C9"/>
    <w:rsid w:val="00C62996"/>
    <w:rsid w:val="00C62EEC"/>
    <w:rsid w:val="00C63412"/>
    <w:rsid w:val="00C75F55"/>
    <w:rsid w:val="00C83682"/>
    <w:rsid w:val="00C844B6"/>
    <w:rsid w:val="00C846BC"/>
    <w:rsid w:val="00C84F8A"/>
    <w:rsid w:val="00C9051D"/>
    <w:rsid w:val="00C91CF9"/>
    <w:rsid w:val="00C925AD"/>
    <w:rsid w:val="00C96B39"/>
    <w:rsid w:val="00CA7402"/>
    <w:rsid w:val="00CB0D45"/>
    <w:rsid w:val="00CB4E94"/>
    <w:rsid w:val="00CB62EC"/>
    <w:rsid w:val="00CB7953"/>
    <w:rsid w:val="00CD57ED"/>
    <w:rsid w:val="00CE0415"/>
    <w:rsid w:val="00CF459E"/>
    <w:rsid w:val="00CF4DEC"/>
    <w:rsid w:val="00CF7B2A"/>
    <w:rsid w:val="00D010CF"/>
    <w:rsid w:val="00D05498"/>
    <w:rsid w:val="00D07BC7"/>
    <w:rsid w:val="00D124C7"/>
    <w:rsid w:val="00D20C52"/>
    <w:rsid w:val="00D27FBB"/>
    <w:rsid w:val="00D30AEA"/>
    <w:rsid w:val="00D3389F"/>
    <w:rsid w:val="00D425CB"/>
    <w:rsid w:val="00D52A21"/>
    <w:rsid w:val="00D54E48"/>
    <w:rsid w:val="00D629BB"/>
    <w:rsid w:val="00D64EC8"/>
    <w:rsid w:val="00D660BC"/>
    <w:rsid w:val="00D76FF9"/>
    <w:rsid w:val="00D909F6"/>
    <w:rsid w:val="00DA5DD3"/>
    <w:rsid w:val="00DA7ED2"/>
    <w:rsid w:val="00DB1CDF"/>
    <w:rsid w:val="00DB53FB"/>
    <w:rsid w:val="00DB7C61"/>
    <w:rsid w:val="00DD021A"/>
    <w:rsid w:val="00DD7798"/>
    <w:rsid w:val="00DE1427"/>
    <w:rsid w:val="00DE150A"/>
    <w:rsid w:val="00DF1763"/>
    <w:rsid w:val="00DF48D0"/>
    <w:rsid w:val="00E0012A"/>
    <w:rsid w:val="00E04FE6"/>
    <w:rsid w:val="00E1444C"/>
    <w:rsid w:val="00E14690"/>
    <w:rsid w:val="00E23C41"/>
    <w:rsid w:val="00E24E86"/>
    <w:rsid w:val="00E27461"/>
    <w:rsid w:val="00E279EF"/>
    <w:rsid w:val="00E30110"/>
    <w:rsid w:val="00E31BB3"/>
    <w:rsid w:val="00E34726"/>
    <w:rsid w:val="00E362E4"/>
    <w:rsid w:val="00E37AC7"/>
    <w:rsid w:val="00E409C9"/>
    <w:rsid w:val="00E433E7"/>
    <w:rsid w:val="00E4485C"/>
    <w:rsid w:val="00E50D43"/>
    <w:rsid w:val="00E77099"/>
    <w:rsid w:val="00E822A9"/>
    <w:rsid w:val="00E82EFD"/>
    <w:rsid w:val="00E87670"/>
    <w:rsid w:val="00E90064"/>
    <w:rsid w:val="00E92554"/>
    <w:rsid w:val="00E94047"/>
    <w:rsid w:val="00EA091A"/>
    <w:rsid w:val="00EA28E1"/>
    <w:rsid w:val="00EA3EFA"/>
    <w:rsid w:val="00EA6C93"/>
    <w:rsid w:val="00EA7349"/>
    <w:rsid w:val="00EB6D9C"/>
    <w:rsid w:val="00EB7750"/>
    <w:rsid w:val="00EC4BC5"/>
    <w:rsid w:val="00ED02B7"/>
    <w:rsid w:val="00ED20A1"/>
    <w:rsid w:val="00EE505C"/>
    <w:rsid w:val="00EF02BD"/>
    <w:rsid w:val="00F101F1"/>
    <w:rsid w:val="00F10414"/>
    <w:rsid w:val="00F10E52"/>
    <w:rsid w:val="00F1203D"/>
    <w:rsid w:val="00F126D3"/>
    <w:rsid w:val="00F14FEC"/>
    <w:rsid w:val="00F2006A"/>
    <w:rsid w:val="00F30E42"/>
    <w:rsid w:val="00F33B53"/>
    <w:rsid w:val="00F37222"/>
    <w:rsid w:val="00F44037"/>
    <w:rsid w:val="00F561AB"/>
    <w:rsid w:val="00F56B7E"/>
    <w:rsid w:val="00F71D8F"/>
    <w:rsid w:val="00F8478E"/>
    <w:rsid w:val="00F859A8"/>
    <w:rsid w:val="00F877CE"/>
    <w:rsid w:val="00F9695B"/>
    <w:rsid w:val="00FA1A8E"/>
    <w:rsid w:val="00FA7F3B"/>
    <w:rsid w:val="00FB6D98"/>
    <w:rsid w:val="00FC4C93"/>
    <w:rsid w:val="00FD3FA7"/>
    <w:rsid w:val="00FE02B6"/>
    <w:rsid w:val="00FE25BB"/>
    <w:rsid w:val="00FE478B"/>
    <w:rsid w:val="00FE5F83"/>
    <w:rsid w:val="00FE62AC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D3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Susan</cp:lastModifiedBy>
  <cp:revision>2</cp:revision>
  <dcterms:created xsi:type="dcterms:W3CDTF">2015-12-18T04:31:00Z</dcterms:created>
  <dcterms:modified xsi:type="dcterms:W3CDTF">2015-12-18T04:31:00Z</dcterms:modified>
</cp:coreProperties>
</file>